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69" w:rsidRDefault="00AE4E69" w:rsidP="00AE4E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о несогласии с выставленными баллами </w:t>
      </w:r>
    </w:p>
    <w:p w:rsidR="00AE4E69" w:rsidRDefault="00AE4E69" w:rsidP="00AE4E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этапа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в  2019 году </w:t>
      </w:r>
    </w:p>
    <w:p w:rsidR="00AE4E69" w:rsidRDefault="00AE4E69" w:rsidP="00AE4E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36"/>
        <w:gridCol w:w="1700"/>
        <w:gridCol w:w="1559"/>
        <w:gridCol w:w="2410"/>
        <w:gridCol w:w="2693"/>
        <w:gridCol w:w="2268"/>
        <w:gridCol w:w="1843"/>
      </w:tblGrid>
      <w:tr w:rsidR="009D2757" w:rsidTr="009D2757">
        <w:trPr>
          <w:trHeight w:val="375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Официальный день  объявления результатов</w:t>
            </w:r>
          </w:p>
          <w:p w:rsidR="009D2757" w:rsidRDefault="009D2757" w:rsidP="009D275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ГИА-</w:t>
            </w: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  на региональном уровне (не позднее указанной даты)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 (не позднее указанной даты)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Даты рассмотрения КК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DFC2"/>
            <w:vAlign w:val="center"/>
            <w:hideMark/>
          </w:tcPr>
          <w:p w:rsidR="009D2757" w:rsidRDefault="009D27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</w:rPr>
              <w:t>24.05.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05.06. (ср)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),-07.06.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07.06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), 10.06.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), 14.06.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 18.06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 (ср), 20.06.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), 14.06.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 w:rsidP="0019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 18.06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 (ср), 20.06.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Информатика и Информационно-коммуникационные технологии (ИКТ), География, Химия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19.06 (ср), 20.06.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(ср)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19.06 (ср), 20.06.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 w:rsidP="0019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(ср)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Информатика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информационно-коммуникационные технологии (ИКТ), Биология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24.06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 25.06.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743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26.06.(ср)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 w:rsidP="007435C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История, Физика, География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25.06 (ср), </w:t>
            </w:r>
            <w:r w:rsidR="009D2757">
              <w:rPr>
                <w:rFonts w:ascii="Times New Roman" w:hAnsi="Times New Roman" w:cs="Times New Roman"/>
              </w:rPr>
              <w:t>26.06. (ср)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7435CC" w:rsidP="00743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 w:rsidP="007435C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(ср)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01.07.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02.07(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r w:rsidR="009D2757">
              <w:rPr>
                <w:rFonts w:ascii="Times New Roman" w:hAnsi="Times New Roman" w:cs="Times New Roman"/>
              </w:rPr>
              <w:t>03.07. (ср)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7435CC" w:rsidP="00743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7435C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435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7435CC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(ср)</w:t>
            </w:r>
          </w:p>
        </w:tc>
      </w:tr>
      <w:tr w:rsidR="007435CC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435CC" w:rsidRDefault="007435C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Физика, Информатика</w:t>
            </w:r>
          </w:p>
          <w:p w:rsidR="007435CC" w:rsidRDefault="007435C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информационно-коммуникационные технологии (ИКТ), Биология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01.07.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 w:rsidP="00196658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02.07(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), 03.07. (ср)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CC" w:rsidRDefault="007435CC" w:rsidP="00196658">
            <w:pPr>
              <w:jc w:val="center"/>
              <w:rPr>
                <w:rFonts w:ascii="Times New Roman" w:hAnsi="Times New Roman" w:cs="Times New Roman"/>
              </w:rPr>
            </w:pPr>
          </w:p>
          <w:p w:rsidR="007435CC" w:rsidRDefault="007435CC" w:rsidP="00196658">
            <w:pPr>
              <w:jc w:val="center"/>
              <w:rPr>
                <w:rFonts w:ascii="Times New Roman" w:hAnsi="Times New Roman" w:cs="Times New Roman"/>
              </w:rPr>
            </w:pPr>
          </w:p>
          <w:p w:rsidR="007435CC" w:rsidRDefault="007435CC" w:rsidP="00196658">
            <w:pPr>
              <w:jc w:val="center"/>
              <w:rPr>
                <w:rFonts w:ascii="Times New Roman" w:hAnsi="Times New Roman" w:cs="Times New Roman"/>
              </w:rPr>
            </w:pPr>
          </w:p>
          <w:p w:rsidR="007435CC" w:rsidRDefault="007435CC" w:rsidP="0019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CC" w:rsidRDefault="007435CC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(ср)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03.07 (ср), </w:t>
            </w:r>
            <w:r w:rsidR="009D2757">
              <w:rPr>
                <w:rFonts w:ascii="Times New Roman" w:hAnsi="Times New Roman" w:cs="Times New Roman"/>
              </w:rPr>
              <w:t>04.07. (</w:t>
            </w:r>
            <w:proofErr w:type="spellStart"/>
            <w:r w:rsidR="009D2757">
              <w:rPr>
                <w:rFonts w:ascii="Times New Roman" w:hAnsi="Times New Roman" w:cs="Times New Roman"/>
              </w:rPr>
              <w:t>чт</w:t>
            </w:r>
            <w:proofErr w:type="spell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7435CC" w:rsidP="00743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7435CC" w:rsidP="007435C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</w:t>
            </w:r>
            <w:r w:rsidR="009D2757">
              <w:rPr>
                <w:rFonts w:ascii="Times New Roman" w:hAnsi="Times New Roman" w:cs="Times New Roman"/>
              </w:rPr>
              <w:t>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Химия, Литература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(ср)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1F2A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04.07 (ср), </w:t>
            </w:r>
            <w:r w:rsidR="009D2757">
              <w:rPr>
                <w:rFonts w:ascii="Times New Roman" w:hAnsi="Times New Roman" w:cs="Times New Roman"/>
              </w:rPr>
              <w:t>05.07. (</w:t>
            </w:r>
            <w:proofErr w:type="spellStart"/>
            <w:r w:rsidR="009D2757">
              <w:rPr>
                <w:rFonts w:ascii="Times New Roman" w:hAnsi="Times New Roman" w:cs="Times New Roman"/>
              </w:rPr>
              <w:t>пт</w:t>
            </w:r>
            <w:proofErr w:type="spell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60" w:rsidRDefault="005F6C60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5F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5F6C60" w:rsidP="005F6C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9D275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04.07.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5F6C60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D2757"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 w:rsidR="009D2757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57" w:rsidRDefault="009D2757">
            <w:pPr>
              <w:jc w:val="center"/>
              <w:rPr>
                <w:rFonts w:ascii="Times New Roman" w:hAnsi="Times New Roman" w:cs="Times New Roman"/>
              </w:rPr>
            </w:pPr>
          </w:p>
          <w:p w:rsidR="005F6C60" w:rsidRDefault="005F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5F6C60" w:rsidP="005F6C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D2757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2757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5F6C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r w:rsidR="009D2757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60" w:rsidRDefault="005F6C60">
            <w:pPr>
              <w:jc w:val="center"/>
              <w:rPr>
                <w:rFonts w:ascii="Times New Roman" w:hAnsi="Times New Roman" w:cs="Times New Roman"/>
              </w:rPr>
            </w:pPr>
          </w:p>
          <w:p w:rsidR="009D2757" w:rsidRDefault="005F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5F6C60" w:rsidP="005F6C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D275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9D27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57" w:rsidRDefault="009D2757" w:rsidP="00196658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17.07. (ср)</w:t>
            </w:r>
          </w:p>
        </w:tc>
      </w:tr>
      <w:tr w:rsidR="005F6C60" w:rsidTr="009D275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5F6C60" w:rsidRDefault="005F6C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), 10.07. (ср)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60" w:rsidRDefault="005F6C60" w:rsidP="00196658">
            <w:pPr>
              <w:jc w:val="center"/>
              <w:rPr>
                <w:rFonts w:ascii="Times New Roman" w:hAnsi="Times New Roman" w:cs="Times New Roman"/>
              </w:rPr>
            </w:pPr>
          </w:p>
          <w:p w:rsidR="005F6C60" w:rsidRDefault="005F6C60" w:rsidP="0019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0" w:rsidRDefault="005F6C60" w:rsidP="0019665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 (ср)</w:t>
            </w:r>
          </w:p>
        </w:tc>
      </w:tr>
    </w:tbl>
    <w:p w:rsidR="00C5542A" w:rsidRDefault="00C5542A">
      <w:bookmarkStart w:id="0" w:name="_GoBack"/>
      <w:bookmarkEnd w:id="0"/>
    </w:p>
    <w:sectPr w:rsidR="00C5542A" w:rsidSect="00AE4E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0B"/>
    <w:rsid w:val="0001722F"/>
    <w:rsid w:val="00051AD7"/>
    <w:rsid w:val="00092F4D"/>
    <w:rsid w:val="000A450F"/>
    <w:rsid w:val="000D18CF"/>
    <w:rsid w:val="000E265E"/>
    <w:rsid w:val="000F5FFC"/>
    <w:rsid w:val="0018296D"/>
    <w:rsid w:val="001B36A0"/>
    <w:rsid w:val="001F2A6C"/>
    <w:rsid w:val="001F5496"/>
    <w:rsid w:val="0028139C"/>
    <w:rsid w:val="002B1CF2"/>
    <w:rsid w:val="002C533F"/>
    <w:rsid w:val="002F0573"/>
    <w:rsid w:val="00331139"/>
    <w:rsid w:val="0037116C"/>
    <w:rsid w:val="00397E80"/>
    <w:rsid w:val="003B7A5B"/>
    <w:rsid w:val="003C1118"/>
    <w:rsid w:val="004E5713"/>
    <w:rsid w:val="00505D27"/>
    <w:rsid w:val="00522D72"/>
    <w:rsid w:val="0053280E"/>
    <w:rsid w:val="00552788"/>
    <w:rsid w:val="005C344A"/>
    <w:rsid w:val="005F6C60"/>
    <w:rsid w:val="00604F53"/>
    <w:rsid w:val="0069656A"/>
    <w:rsid w:val="006A65A1"/>
    <w:rsid w:val="007435CC"/>
    <w:rsid w:val="007A7AE0"/>
    <w:rsid w:val="00803200"/>
    <w:rsid w:val="00833E3B"/>
    <w:rsid w:val="008A4A40"/>
    <w:rsid w:val="008C6376"/>
    <w:rsid w:val="00910B6E"/>
    <w:rsid w:val="0095747C"/>
    <w:rsid w:val="00966E2F"/>
    <w:rsid w:val="00982286"/>
    <w:rsid w:val="009A7F30"/>
    <w:rsid w:val="009C053F"/>
    <w:rsid w:val="009D2757"/>
    <w:rsid w:val="009D2D60"/>
    <w:rsid w:val="00A079A2"/>
    <w:rsid w:val="00A30A05"/>
    <w:rsid w:val="00A53D7B"/>
    <w:rsid w:val="00AB2500"/>
    <w:rsid w:val="00AE4E69"/>
    <w:rsid w:val="00B41FFF"/>
    <w:rsid w:val="00B53EF9"/>
    <w:rsid w:val="00B83F43"/>
    <w:rsid w:val="00BD09BB"/>
    <w:rsid w:val="00BD49E7"/>
    <w:rsid w:val="00BF75AD"/>
    <w:rsid w:val="00C5542A"/>
    <w:rsid w:val="00C6422A"/>
    <w:rsid w:val="00C6451F"/>
    <w:rsid w:val="00CE6E0B"/>
    <w:rsid w:val="00D10EB8"/>
    <w:rsid w:val="00D77515"/>
    <w:rsid w:val="00D81825"/>
    <w:rsid w:val="00E42F73"/>
    <w:rsid w:val="00E50A2F"/>
    <w:rsid w:val="00E82D03"/>
    <w:rsid w:val="00EA020A"/>
    <w:rsid w:val="00EE099D"/>
    <w:rsid w:val="00EE775C"/>
    <w:rsid w:val="00EF09E2"/>
    <w:rsid w:val="00F10414"/>
    <w:rsid w:val="00F53109"/>
    <w:rsid w:val="00F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E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E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GULNARA</cp:lastModifiedBy>
  <cp:revision>4</cp:revision>
  <dcterms:created xsi:type="dcterms:W3CDTF">2019-05-24T12:29:00Z</dcterms:created>
  <dcterms:modified xsi:type="dcterms:W3CDTF">2019-05-24T13:09:00Z</dcterms:modified>
</cp:coreProperties>
</file>